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5952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Simplex LWL patch cable LC-LC OS2 2,0mm yellow 9/125µm</w:t>
      </w:r>
    </w:p>
    <w:p w14:paraId="6BC646E0" w14:textId="77777777" w:rsidR="002D61D4" w:rsidRPr="002D61D4" w:rsidRDefault="002D61D4" w:rsidP="002D61D4">
      <w:pPr>
        <w:rPr>
          <w:lang w:val="en-GB"/>
        </w:rPr>
      </w:pPr>
    </w:p>
    <w:p w14:paraId="3099E009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Simplex LWL patch cable LC-LC OS2 2,0mm yellow 9/125µm,</w:t>
      </w:r>
    </w:p>
    <w:p w14:paraId="1A347909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LC connectors meet the minimum quality class Grade B/2 in accordance with IEC-61753-1 and are 100% tested with individual measurement protocol.</w:t>
      </w:r>
    </w:p>
    <w:p w14:paraId="6A1417D9" w14:textId="77777777" w:rsidR="002D61D4" w:rsidRPr="002D61D4" w:rsidRDefault="002D61D4" w:rsidP="002D61D4">
      <w:pPr>
        <w:rPr>
          <w:lang w:val="en-GB"/>
        </w:rPr>
      </w:pPr>
    </w:p>
    <w:p w14:paraId="1FE3C7E9" w14:textId="77777777" w:rsidR="002D61D4" w:rsidRPr="002D61D4" w:rsidRDefault="002D61D4" w:rsidP="002D61D4">
      <w:pPr>
        <w:rPr>
          <w:lang w:val="en-GB"/>
        </w:rPr>
      </w:pPr>
      <w:proofErr w:type="spellStart"/>
      <w:r w:rsidRPr="002D61D4">
        <w:rPr>
          <w:lang w:val="en-GB"/>
        </w:rPr>
        <w:t>Fiber</w:t>
      </w:r>
      <w:proofErr w:type="spellEnd"/>
      <w:r w:rsidRPr="002D61D4">
        <w:rPr>
          <w:lang w:val="en-GB"/>
        </w:rPr>
        <w:t xml:space="preserve"> type: </w:t>
      </w:r>
      <w:proofErr w:type="spellStart"/>
      <w:r w:rsidRPr="002D61D4">
        <w:rPr>
          <w:lang w:val="en-GB"/>
        </w:rPr>
        <w:t>Singlemode</w:t>
      </w:r>
      <w:proofErr w:type="spellEnd"/>
      <w:r w:rsidRPr="002D61D4">
        <w:rPr>
          <w:lang w:val="en-GB"/>
        </w:rPr>
        <w:t xml:space="preserve"> 9/125</w:t>
      </w:r>
    </w:p>
    <w:p w14:paraId="0078F497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Category: OS2</w:t>
      </w:r>
    </w:p>
    <w:p w14:paraId="3B4BE826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Number of fibres: 1</w:t>
      </w:r>
    </w:p>
    <w:p w14:paraId="6A15C27C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Anti-buckling grommet: plugged on</w:t>
      </w:r>
    </w:p>
    <w:p w14:paraId="5FD2FBB1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Connector type Connection 1: LC</w:t>
      </w:r>
    </w:p>
    <w:p w14:paraId="3C0E9DAD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Connector connection 1 Colour: blue</w:t>
      </w:r>
    </w:p>
    <w:p w14:paraId="17C3D0AA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Connector type Connection 2: LC</w:t>
      </w:r>
    </w:p>
    <w:p w14:paraId="4E28C2ED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Connector connection 2 Colour: blue</w:t>
      </w:r>
    </w:p>
    <w:p w14:paraId="0CCAEEA5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Cable type: I-V(ZN) H</w:t>
      </w:r>
    </w:p>
    <w:p w14:paraId="6031DCAC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Cable structure: Simplex</w:t>
      </w:r>
    </w:p>
    <w:p w14:paraId="73EB9D2E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Cable Ø: 2,0 mm</w:t>
      </w:r>
    </w:p>
    <w:p w14:paraId="30F9E0BA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Coat colour: yellow</w:t>
      </w:r>
    </w:p>
    <w:p w14:paraId="7D2F1283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Jacket material: LSZH</w:t>
      </w:r>
    </w:p>
    <w:p w14:paraId="11E62EB8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Flame retardant: according to EN 50265-2-1</w:t>
      </w:r>
    </w:p>
    <w:p w14:paraId="469AF786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Working temperature: -20°C - 70°C</w:t>
      </w:r>
    </w:p>
    <w:p w14:paraId="4216AFBD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Storage temperature: -20°C - 85°C</w:t>
      </w:r>
    </w:p>
    <w:p w14:paraId="7B60BA40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 xml:space="preserve">Quality class </w:t>
      </w:r>
      <w:proofErr w:type="spellStart"/>
      <w:r w:rsidRPr="002D61D4">
        <w:rPr>
          <w:lang w:val="en-GB"/>
        </w:rPr>
        <w:t>singlemode</w:t>
      </w:r>
      <w:proofErr w:type="spellEnd"/>
      <w:r w:rsidRPr="002D61D4">
        <w:rPr>
          <w:lang w:val="en-GB"/>
        </w:rPr>
        <w:t>: B/2 according to IEC 61753-1</w:t>
      </w:r>
    </w:p>
    <w:p w14:paraId="48D62C39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Cabling standard: EN-50173-1</w:t>
      </w:r>
    </w:p>
    <w:p w14:paraId="5B6B7407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Cable compliant to standard: IEC 60793-2</w:t>
      </w:r>
    </w:p>
    <w:p w14:paraId="444F0AE8" w14:textId="77777777" w:rsidR="002D61D4" w:rsidRPr="002D61D4" w:rsidRDefault="002D61D4" w:rsidP="002D61D4">
      <w:pPr>
        <w:rPr>
          <w:lang w:val="en-GB"/>
        </w:rPr>
      </w:pPr>
    </w:p>
    <w:p w14:paraId="2762425F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Make: EFB-Elektronik GmbH</w:t>
      </w:r>
    </w:p>
    <w:p w14:paraId="7F98F30D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Item no.: O0948.x</w:t>
      </w:r>
    </w:p>
    <w:p w14:paraId="29B130EF" w14:textId="77777777" w:rsidR="002D61D4" w:rsidRPr="002D61D4" w:rsidRDefault="002D61D4" w:rsidP="002D61D4">
      <w:pPr>
        <w:rPr>
          <w:lang w:val="en-GB"/>
        </w:rPr>
      </w:pPr>
    </w:p>
    <w:p w14:paraId="0DAF1A5E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________________________________________</w:t>
      </w:r>
    </w:p>
    <w:p w14:paraId="11933DF3" w14:textId="77777777" w:rsidR="002D61D4" w:rsidRPr="002D61D4" w:rsidRDefault="002D61D4" w:rsidP="002D61D4">
      <w:pPr>
        <w:rPr>
          <w:lang w:val="en-GB"/>
        </w:rPr>
      </w:pPr>
    </w:p>
    <w:p w14:paraId="58BC56C9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lastRenderedPageBreak/>
        <w:t>Simplex LWL patch cable LC-LC OS2 2,0mm yellow 9/125µm</w:t>
      </w:r>
    </w:p>
    <w:p w14:paraId="4C5A501C" w14:textId="77777777" w:rsidR="002D61D4" w:rsidRPr="002D61D4" w:rsidRDefault="002D61D4" w:rsidP="002D61D4">
      <w:pPr>
        <w:rPr>
          <w:lang w:val="en-GB"/>
        </w:rPr>
      </w:pPr>
    </w:p>
    <w:p w14:paraId="3FC01C03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Simplex LWL patch cable LC-LC OS2 2,0mm yellow 9/125µm,</w:t>
      </w:r>
    </w:p>
    <w:p w14:paraId="47FF70C3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as described above, however:</w:t>
      </w:r>
    </w:p>
    <w:p w14:paraId="2D95C23B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 xml:space="preserve">Length: </w:t>
      </w:r>
      <w:proofErr w:type="spellStart"/>
      <w:r w:rsidRPr="002D61D4">
        <w:rPr>
          <w:lang w:val="en-GB"/>
        </w:rPr>
        <w:t>X,Xm</w:t>
      </w:r>
      <w:proofErr w:type="spellEnd"/>
    </w:p>
    <w:p w14:paraId="65491FA8" w14:textId="77777777" w:rsidR="002D61D4" w:rsidRPr="002D61D4" w:rsidRDefault="002D61D4" w:rsidP="002D61D4">
      <w:pPr>
        <w:rPr>
          <w:lang w:val="en-GB"/>
        </w:rPr>
      </w:pPr>
    </w:p>
    <w:p w14:paraId="41506226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Make: EFB-Elektronik GmbH</w:t>
      </w:r>
    </w:p>
    <w:p w14:paraId="43D217C8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Item no.: O0948.XX</w:t>
      </w:r>
    </w:p>
    <w:p w14:paraId="6DE73489" w14:textId="77777777" w:rsidR="002D61D4" w:rsidRPr="002D61D4" w:rsidRDefault="002D61D4" w:rsidP="002D61D4">
      <w:pPr>
        <w:rPr>
          <w:lang w:val="en-GB"/>
        </w:rPr>
      </w:pPr>
    </w:p>
    <w:p w14:paraId="59D766A7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________________________________________</w:t>
      </w:r>
    </w:p>
    <w:p w14:paraId="3789EA50" w14:textId="77777777" w:rsidR="002D61D4" w:rsidRPr="002D61D4" w:rsidRDefault="002D61D4" w:rsidP="002D61D4">
      <w:pPr>
        <w:rPr>
          <w:lang w:val="en-GB"/>
        </w:rPr>
      </w:pPr>
    </w:p>
    <w:p w14:paraId="40EECA24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Structure Art. no:</w:t>
      </w:r>
    </w:p>
    <w:p w14:paraId="23CDA112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O0948.XX</w:t>
      </w:r>
    </w:p>
    <w:p w14:paraId="22A8E8C9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ab/>
        <w:t>.XX = length = "10" = 10,0m</w:t>
      </w:r>
    </w:p>
    <w:p w14:paraId="44F7382B" w14:textId="77777777" w:rsidR="002D61D4" w:rsidRPr="002D61D4" w:rsidRDefault="002D61D4" w:rsidP="002D61D4">
      <w:pPr>
        <w:rPr>
          <w:lang w:val="en-GB"/>
        </w:rPr>
      </w:pPr>
    </w:p>
    <w:p w14:paraId="5B329898" w14:textId="77777777" w:rsidR="002D61D4" w:rsidRPr="002D61D4" w:rsidRDefault="002D61D4" w:rsidP="002D61D4">
      <w:pPr>
        <w:rPr>
          <w:lang w:val="en-GB"/>
        </w:rPr>
      </w:pPr>
      <w:r w:rsidRPr="002D61D4">
        <w:rPr>
          <w:lang w:val="en-GB"/>
        </w:rPr>
        <w:t>Available in lengths:</w:t>
      </w:r>
    </w:p>
    <w:p w14:paraId="49191BF7" w14:textId="3F14EA4B" w:rsidR="004D7B49" w:rsidRPr="002D61D4" w:rsidRDefault="002D61D4" w:rsidP="002D61D4">
      <w:r w:rsidRPr="002D61D4">
        <w:rPr>
          <w:lang w:val="en-GB"/>
        </w:rPr>
        <w:t>0,5m / 1,0m / 10,0m / 15,0m / 2,0m / 25,0m / 3,0m / 5,0m / 6,0m / 7,5m</w:t>
      </w:r>
      <w:bookmarkStart w:id="0" w:name="_GoBack"/>
      <w:bookmarkEnd w:id="0"/>
    </w:p>
    <w:sectPr w:rsidR="004D7B49" w:rsidRPr="002D6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1E1293"/>
    <w:rsid w:val="00230618"/>
    <w:rsid w:val="00271CBE"/>
    <w:rsid w:val="002C3AE1"/>
    <w:rsid w:val="002D61D4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B373C"/>
    <w:rsid w:val="008D0730"/>
    <w:rsid w:val="008E3958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A5BC3"/>
    <w:rsid w:val="00EC58F2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2019-09-27T09:14:00Z</dcterms:created>
  <dcterms:modified xsi:type="dcterms:W3CDTF">2019-09-27T09:14:00Z</dcterms:modified>
</cp:coreProperties>
</file>